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1E029" w14:textId="77777777" w:rsidR="00BB6395" w:rsidRDefault="00BB6395" w:rsidP="00BB6395">
      <w:pPr>
        <w:widowControl w:val="0"/>
        <w:autoSpaceDE w:val="0"/>
        <w:autoSpaceDN w:val="0"/>
        <w:jc w:val="center"/>
        <w:rPr>
          <w:b/>
        </w:rPr>
      </w:pPr>
      <w:r w:rsidRPr="002E7AF3">
        <w:rPr>
          <w:b/>
        </w:rPr>
        <w:t>Реестр документов, входящих в состав муниципальной программы</w:t>
      </w:r>
    </w:p>
    <w:p w14:paraId="0B416D20" w14:textId="77777777" w:rsidR="00BB6395" w:rsidRPr="002E7AF3" w:rsidRDefault="00BB6395" w:rsidP="00BB6395">
      <w:pPr>
        <w:widowControl w:val="0"/>
        <w:autoSpaceDE w:val="0"/>
        <w:autoSpaceDN w:val="0"/>
        <w:jc w:val="center"/>
        <w:rPr>
          <w:b/>
        </w:rPr>
      </w:pPr>
      <w:r>
        <w:rPr>
          <w:b/>
        </w:rPr>
        <w:t>«Социальная поддержка населения Слюдянского муниципального района»</w:t>
      </w:r>
    </w:p>
    <w:p w14:paraId="68040B23" w14:textId="77777777" w:rsidR="00BB6395" w:rsidRPr="00831404" w:rsidRDefault="00BB6395" w:rsidP="00BB6395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276"/>
        <w:gridCol w:w="1559"/>
        <w:gridCol w:w="1276"/>
        <w:gridCol w:w="1276"/>
        <w:gridCol w:w="2126"/>
      </w:tblGrid>
      <w:tr w:rsidR="00BB6395" w:rsidRPr="005141A9" w14:paraId="6723B952" w14:textId="77777777" w:rsidTr="00B17F21">
        <w:tc>
          <w:tcPr>
            <w:tcW w:w="454" w:type="dxa"/>
            <w:vAlign w:val="center"/>
          </w:tcPr>
          <w:p w14:paraId="7E2C257D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п/п</w:t>
            </w:r>
          </w:p>
        </w:tc>
        <w:tc>
          <w:tcPr>
            <w:tcW w:w="1309" w:type="dxa"/>
            <w:vAlign w:val="center"/>
          </w:tcPr>
          <w:p w14:paraId="7EA71C33" w14:textId="77777777" w:rsidR="00BB6395" w:rsidRPr="005141A9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Тип документа </w:t>
            </w:r>
          </w:p>
        </w:tc>
        <w:tc>
          <w:tcPr>
            <w:tcW w:w="1276" w:type="dxa"/>
            <w:vAlign w:val="center"/>
          </w:tcPr>
          <w:p w14:paraId="6BF1D107" w14:textId="77777777" w:rsidR="00BB6395" w:rsidRPr="005141A9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Вид документа </w:t>
            </w:r>
          </w:p>
        </w:tc>
        <w:tc>
          <w:tcPr>
            <w:tcW w:w="1559" w:type="dxa"/>
            <w:vAlign w:val="center"/>
          </w:tcPr>
          <w:p w14:paraId="36ECE72A" w14:textId="77777777" w:rsidR="00BB6395" w:rsidRPr="005141A9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Наименование документа </w:t>
            </w:r>
          </w:p>
        </w:tc>
        <w:tc>
          <w:tcPr>
            <w:tcW w:w="1276" w:type="dxa"/>
            <w:vAlign w:val="center"/>
          </w:tcPr>
          <w:p w14:paraId="396D0635" w14:textId="77777777" w:rsidR="00BB6395" w:rsidRPr="005141A9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Реквизиты </w:t>
            </w:r>
          </w:p>
        </w:tc>
        <w:tc>
          <w:tcPr>
            <w:tcW w:w="1276" w:type="dxa"/>
            <w:vAlign w:val="center"/>
          </w:tcPr>
          <w:p w14:paraId="2693F1D4" w14:textId="77777777" w:rsidR="00BB6395" w:rsidRPr="005141A9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Разработчик </w:t>
            </w:r>
          </w:p>
        </w:tc>
        <w:tc>
          <w:tcPr>
            <w:tcW w:w="2126" w:type="dxa"/>
            <w:vAlign w:val="center"/>
          </w:tcPr>
          <w:p w14:paraId="14B10BF0" w14:textId="77777777" w:rsidR="00BB6395" w:rsidRPr="005141A9" w:rsidRDefault="005F6A95" w:rsidP="005F6A9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С</w:t>
            </w:r>
            <w:r w:rsidR="00BB6395" w:rsidRPr="005141A9">
              <w:rPr>
                <w:sz w:val="22"/>
                <w:szCs w:val="22"/>
              </w:rPr>
              <w:t>сылка</w:t>
            </w:r>
            <w:r w:rsidRPr="005141A9">
              <w:rPr>
                <w:sz w:val="22"/>
                <w:szCs w:val="22"/>
              </w:rPr>
              <w:t xml:space="preserve"> </w:t>
            </w:r>
            <w:r w:rsidR="00BB6395" w:rsidRPr="005141A9">
              <w:rPr>
                <w:sz w:val="22"/>
                <w:szCs w:val="22"/>
              </w:rPr>
              <w:t xml:space="preserve"> на </w:t>
            </w:r>
            <w:r w:rsidRPr="005141A9">
              <w:rPr>
                <w:sz w:val="22"/>
                <w:szCs w:val="22"/>
              </w:rPr>
              <w:t xml:space="preserve">размещенный </w:t>
            </w:r>
            <w:r w:rsidR="00BB6395" w:rsidRPr="005141A9">
              <w:rPr>
                <w:sz w:val="22"/>
                <w:szCs w:val="22"/>
              </w:rPr>
              <w:t>текст документа</w:t>
            </w:r>
          </w:p>
        </w:tc>
      </w:tr>
      <w:tr w:rsidR="00BB6395" w:rsidRPr="005141A9" w14:paraId="58918415" w14:textId="77777777" w:rsidTr="00B17F21">
        <w:tc>
          <w:tcPr>
            <w:tcW w:w="454" w:type="dxa"/>
            <w:vAlign w:val="center"/>
          </w:tcPr>
          <w:p w14:paraId="60897566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Align w:val="center"/>
          </w:tcPr>
          <w:p w14:paraId="1469B881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36D7D64D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14:paraId="11450C9C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21017ED6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516B9A21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vAlign w:val="center"/>
          </w:tcPr>
          <w:p w14:paraId="2804BB48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7</w:t>
            </w:r>
          </w:p>
        </w:tc>
      </w:tr>
      <w:tr w:rsidR="00BB6395" w:rsidRPr="005141A9" w14:paraId="482BE9D9" w14:textId="77777777" w:rsidTr="00B17F21">
        <w:tc>
          <w:tcPr>
            <w:tcW w:w="9276" w:type="dxa"/>
            <w:gridSpan w:val="7"/>
            <w:vAlign w:val="center"/>
          </w:tcPr>
          <w:p w14:paraId="61850C0B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Муниципальная программа "Социальная поддержка населения Слюдянского муниципального района"</w:t>
            </w:r>
          </w:p>
        </w:tc>
      </w:tr>
      <w:tr w:rsidR="00BA68B1" w:rsidRPr="005141A9" w14:paraId="239C74BD" w14:textId="77777777" w:rsidTr="00B17F21">
        <w:tc>
          <w:tcPr>
            <w:tcW w:w="454" w:type="dxa"/>
            <w:vMerge w:val="restart"/>
            <w:vAlign w:val="center"/>
          </w:tcPr>
          <w:p w14:paraId="57B6FA3B" w14:textId="77777777" w:rsidR="00BA68B1" w:rsidRPr="005141A9" w:rsidRDefault="00BA68B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14:paraId="21AA7F74" w14:textId="77777777" w:rsidR="00BA68B1" w:rsidRPr="005141A9" w:rsidRDefault="00BA68B1" w:rsidP="00913B1E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Стратегические приоритеты муниципальной программы </w:t>
            </w:r>
          </w:p>
        </w:tc>
        <w:tc>
          <w:tcPr>
            <w:tcW w:w="1276" w:type="dxa"/>
            <w:vAlign w:val="center"/>
          </w:tcPr>
          <w:p w14:paraId="24E84CB3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Постановление </w:t>
            </w:r>
          </w:p>
        </w:tc>
        <w:tc>
          <w:tcPr>
            <w:tcW w:w="1559" w:type="dxa"/>
            <w:vAlign w:val="center"/>
          </w:tcPr>
          <w:p w14:paraId="7ED33468" w14:textId="77777777" w:rsidR="00BA68B1" w:rsidRPr="005141A9" w:rsidRDefault="00BA68B1" w:rsidP="00163D5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Об утверждении муниципальной программы «Социальная поддержка населения </w:t>
            </w:r>
            <w:r w:rsidRPr="005141A9">
              <w:rPr>
                <w:sz w:val="22"/>
                <w:szCs w:val="22"/>
              </w:rPr>
              <w:t>Слюдянского муниципального района</w:t>
            </w:r>
            <w:r w:rsidRPr="005141A9">
              <w:rPr>
                <w:color w:val="000000"/>
                <w:sz w:val="22"/>
                <w:szCs w:val="22"/>
              </w:rPr>
              <w:t xml:space="preserve">» </w:t>
            </w:r>
          </w:p>
        </w:tc>
        <w:tc>
          <w:tcPr>
            <w:tcW w:w="1276" w:type="dxa"/>
            <w:vAlign w:val="center"/>
          </w:tcPr>
          <w:p w14:paraId="078E81A1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897</w:t>
            </w:r>
          </w:p>
          <w:p w14:paraId="010FBD1B" w14:textId="77777777" w:rsidR="00BA68B1" w:rsidRPr="005141A9" w:rsidRDefault="00BA68B1" w:rsidP="002525E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53D67073" w14:textId="77777777" w:rsidR="00BA68B1" w:rsidRPr="005141A9" w:rsidRDefault="00BA68B1" w:rsidP="00163D5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64A4DC18" w14:textId="77777777" w:rsidR="00BA68B1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4" w:history="1">
              <w:r w:rsidR="00BA68B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A68B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A68B1" w:rsidRPr="005141A9" w14:paraId="5DED4F95" w14:textId="77777777" w:rsidTr="00B17F21">
        <w:tc>
          <w:tcPr>
            <w:tcW w:w="454" w:type="dxa"/>
            <w:vMerge/>
            <w:vAlign w:val="center"/>
          </w:tcPr>
          <w:p w14:paraId="44373F57" w14:textId="77777777" w:rsidR="00BA68B1" w:rsidRPr="005141A9" w:rsidRDefault="00BA68B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1685CDCA" w14:textId="77777777" w:rsidR="00BA68B1" w:rsidRPr="005141A9" w:rsidRDefault="00BA68B1" w:rsidP="00913B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34886A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1559" w:type="dxa"/>
            <w:vAlign w:val="center"/>
          </w:tcPr>
          <w:p w14:paraId="48620FAB" w14:textId="77777777" w:rsidR="00BA68B1" w:rsidRPr="005141A9" w:rsidRDefault="00BA68B1" w:rsidP="00D46ABF">
            <w:pPr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 внесении изменений</w:t>
            </w:r>
            <w:r w:rsidRPr="005141A9">
              <w:rPr>
                <w:sz w:val="22"/>
                <w:szCs w:val="22"/>
              </w:rPr>
              <w:t xml:space="preserve"> в муниципальную</w:t>
            </w:r>
          </w:p>
          <w:p w14:paraId="74FFDFB2" w14:textId="77777777" w:rsidR="00BA68B1" w:rsidRPr="005141A9" w:rsidRDefault="00BA68B1" w:rsidP="00D46ABF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программу «Социальная поддержка населения </w:t>
            </w:r>
          </w:p>
          <w:p w14:paraId="1735A1EF" w14:textId="77777777" w:rsidR="00BA68B1" w:rsidRPr="005141A9" w:rsidRDefault="00BA68B1" w:rsidP="00D46ABF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Слюдянского муниципального района»</w:t>
            </w:r>
          </w:p>
          <w:p w14:paraId="7F920172" w14:textId="77777777" w:rsidR="00BA68B1" w:rsidRPr="005141A9" w:rsidRDefault="00BA68B1" w:rsidP="00D46ABF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</w:rPr>
              <w:t xml:space="preserve">на 2025 – 2030 годы, </w:t>
            </w:r>
            <w:r w:rsidRPr="005141A9">
              <w:rPr>
                <w:sz w:val="22"/>
                <w:szCs w:val="22"/>
                <w:lang w:eastAsia="en-US"/>
              </w:rPr>
              <w:t xml:space="preserve">утвержденную </w:t>
            </w:r>
          </w:p>
          <w:p w14:paraId="1F4E7863" w14:textId="77777777" w:rsidR="00BA68B1" w:rsidRPr="005141A9" w:rsidRDefault="00BA68B1" w:rsidP="00D46ABF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  <w:lang w:eastAsia="en-US"/>
              </w:rPr>
              <w:t xml:space="preserve">постановлением администрации </w:t>
            </w:r>
          </w:p>
          <w:p w14:paraId="206D3F1D" w14:textId="77777777" w:rsidR="00BA68B1" w:rsidRPr="005141A9" w:rsidRDefault="00BA68B1" w:rsidP="00D46ABF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  <w:lang w:eastAsia="en-US"/>
              </w:rPr>
              <w:t>Слюдянского муниципального района</w:t>
            </w:r>
          </w:p>
          <w:p w14:paraId="1A1B0A83" w14:textId="77777777" w:rsidR="00BA68B1" w:rsidRPr="005141A9" w:rsidRDefault="00BA68B1" w:rsidP="00163D51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  <w:lang w:eastAsia="en-US"/>
              </w:rPr>
              <w:t>от 17 декабря 2024 года № 897</w:t>
            </w:r>
          </w:p>
        </w:tc>
        <w:tc>
          <w:tcPr>
            <w:tcW w:w="1276" w:type="dxa"/>
            <w:vAlign w:val="center"/>
          </w:tcPr>
          <w:p w14:paraId="1A6F084D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192 от 01 апреля 2025 года</w:t>
            </w:r>
          </w:p>
          <w:p w14:paraId="309E3B1B" w14:textId="77777777" w:rsidR="00BA68B1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(утратил силу)</w:t>
            </w:r>
          </w:p>
          <w:p w14:paraId="414E3913" w14:textId="77777777" w:rsidR="008A2B75" w:rsidRDefault="008A2B75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70F06591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446 от 24 июля 2025 года</w:t>
            </w:r>
          </w:p>
          <w:p w14:paraId="51755972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(утратил силу)</w:t>
            </w:r>
          </w:p>
          <w:p w14:paraId="1DF5484D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4E39333E" w14:textId="6C02B7FE" w:rsidR="00A134EB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619 от 02 октября 2025 года</w:t>
            </w:r>
          </w:p>
          <w:p w14:paraId="036F9DBB" w14:textId="77777777" w:rsidR="00A134EB" w:rsidRDefault="00A134EB" w:rsidP="00A134EB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63247701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08F643D3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70 от 30 января 2026 года</w:t>
            </w:r>
          </w:p>
        </w:tc>
        <w:tc>
          <w:tcPr>
            <w:tcW w:w="1276" w:type="dxa"/>
            <w:vAlign w:val="center"/>
          </w:tcPr>
          <w:p w14:paraId="6A949CB0" w14:textId="77777777" w:rsidR="00BA68B1" w:rsidRPr="005141A9" w:rsidRDefault="00BA68B1" w:rsidP="00163D5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624BFE20" w14:textId="77777777" w:rsidR="00BA68B1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5" w:history="1">
              <w:r w:rsidR="00BA68B1" w:rsidRPr="005141A9">
                <w:rPr>
                  <w:rStyle w:val="a3"/>
                  <w:sz w:val="22"/>
                  <w:szCs w:val="22"/>
                </w:rPr>
                <w:t>https://www.sludyanka.ru/documents/73bd56cb83654a73984f555e2491bd5a/dlya_sajta_aprel_2025_sotspodderzhka.zip</w:t>
              </w:r>
            </w:hyperlink>
          </w:p>
          <w:p w14:paraId="18610AF0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BA68B1" w:rsidRPr="005141A9" w14:paraId="0AA2094C" w14:textId="77777777" w:rsidTr="00B17F21">
        <w:tc>
          <w:tcPr>
            <w:tcW w:w="454" w:type="dxa"/>
            <w:vMerge w:val="restart"/>
            <w:vAlign w:val="center"/>
          </w:tcPr>
          <w:p w14:paraId="74130262" w14:textId="77777777" w:rsidR="00BA68B1" w:rsidRPr="005141A9" w:rsidRDefault="00BA68B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2.</w:t>
            </w:r>
          </w:p>
        </w:tc>
        <w:tc>
          <w:tcPr>
            <w:tcW w:w="1309" w:type="dxa"/>
            <w:vMerge w:val="restart"/>
            <w:vAlign w:val="center"/>
          </w:tcPr>
          <w:p w14:paraId="184F6217" w14:textId="77777777" w:rsidR="00BA68B1" w:rsidRPr="005141A9" w:rsidRDefault="00BA68B1" w:rsidP="00913B1E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 муниципальной программы</w:t>
            </w:r>
          </w:p>
          <w:p w14:paraId="3872C2D4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5A91AE1" w14:textId="77777777" w:rsidR="00BA68B1" w:rsidRPr="005141A9" w:rsidRDefault="00BA68B1" w:rsidP="00CA0C3F">
            <w:pPr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Постановление </w:t>
            </w:r>
          </w:p>
        </w:tc>
        <w:tc>
          <w:tcPr>
            <w:tcW w:w="1559" w:type="dxa"/>
            <w:vAlign w:val="center"/>
          </w:tcPr>
          <w:p w14:paraId="6378F7BD" w14:textId="77777777" w:rsidR="00BA68B1" w:rsidRPr="005141A9" w:rsidRDefault="00BA68B1" w:rsidP="00476C19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 муниципальной программы «Социальная поддержка населения</w:t>
            </w:r>
            <w:r w:rsidRPr="005141A9">
              <w:rPr>
                <w:sz w:val="22"/>
                <w:szCs w:val="22"/>
              </w:rPr>
              <w:t xml:space="preserve"> Слюдянского </w:t>
            </w:r>
            <w:r w:rsidRPr="005141A9">
              <w:rPr>
                <w:sz w:val="22"/>
                <w:szCs w:val="22"/>
              </w:rPr>
              <w:lastRenderedPageBreak/>
              <w:t>муниципального района</w:t>
            </w:r>
            <w:r w:rsidRPr="005141A9">
              <w:rPr>
                <w:color w:val="000000"/>
                <w:sz w:val="22"/>
                <w:szCs w:val="22"/>
              </w:rPr>
              <w:t xml:space="preserve"> » </w:t>
            </w:r>
          </w:p>
        </w:tc>
        <w:tc>
          <w:tcPr>
            <w:tcW w:w="1276" w:type="dxa"/>
            <w:vAlign w:val="center"/>
          </w:tcPr>
          <w:p w14:paraId="32C4EADF" w14:textId="77777777" w:rsidR="00BA68B1" w:rsidRPr="005141A9" w:rsidRDefault="00BA68B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>№ 897</w:t>
            </w:r>
          </w:p>
          <w:p w14:paraId="4773455A" w14:textId="77777777" w:rsidR="00BA68B1" w:rsidRPr="005141A9" w:rsidRDefault="00BA68B1" w:rsidP="002525E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2C386D75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</w:t>
            </w:r>
            <w:r w:rsidRPr="005141A9">
              <w:rPr>
                <w:color w:val="000000"/>
                <w:sz w:val="22"/>
                <w:szCs w:val="22"/>
              </w:rPr>
              <w:lastRenderedPageBreak/>
              <w:t>тивно-хозяйственного отдела</w:t>
            </w:r>
          </w:p>
          <w:p w14:paraId="0BCBDA3A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67FA9CE" w14:textId="77777777" w:rsidR="00BA68B1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6" w:history="1">
              <w:r w:rsidR="00BA68B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A68B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A68B1" w:rsidRPr="005141A9" w14:paraId="41B49954" w14:textId="77777777" w:rsidTr="00B17F21">
        <w:tc>
          <w:tcPr>
            <w:tcW w:w="454" w:type="dxa"/>
            <w:vMerge/>
            <w:vAlign w:val="center"/>
          </w:tcPr>
          <w:p w14:paraId="054B6AB3" w14:textId="77777777" w:rsidR="00BA68B1" w:rsidRPr="005141A9" w:rsidRDefault="00BA68B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39491072" w14:textId="77777777" w:rsidR="00BA68B1" w:rsidRPr="005141A9" w:rsidRDefault="00BA68B1" w:rsidP="00913B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308C0D4" w14:textId="77777777" w:rsidR="00BA68B1" w:rsidRPr="005141A9" w:rsidRDefault="00BA68B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Постановление</w:t>
            </w:r>
          </w:p>
        </w:tc>
        <w:tc>
          <w:tcPr>
            <w:tcW w:w="1559" w:type="dxa"/>
            <w:vAlign w:val="center"/>
          </w:tcPr>
          <w:p w14:paraId="41DA4F92" w14:textId="77777777" w:rsidR="00BA68B1" w:rsidRPr="005141A9" w:rsidRDefault="00BA68B1" w:rsidP="00B17F21">
            <w:pPr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 внесении изменений</w:t>
            </w:r>
            <w:r w:rsidRPr="005141A9">
              <w:rPr>
                <w:sz w:val="22"/>
                <w:szCs w:val="22"/>
              </w:rPr>
              <w:t xml:space="preserve"> в муниципальную</w:t>
            </w:r>
          </w:p>
          <w:p w14:paraId="6F2B639C" w14:textId="77777777" w:rsidR="00BA68B1" w:rsidRPr="005141A9" w:rsidRDefault="00BA68B1" w:rsidP="00B17F21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программу «Социальная поддержка населения </w:t>
            </w:r>
          </w:p>
          <w:p w14:paraId="6E995420" w14:textId="77777777" w:rsidR="00BA68B1" w:rsidRPr="005141A9" w:rsidRDefault="00BA68B1" w:rsidP="00B17F21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Слюдянского муниципального района»</w:t>
            </w:r>
          </w:p>
          <w:p w14:paraId="0B3D4497" w14:textId="77777777" w:rsidR="00BA68B1" w:rsidRPr="005141A9" w:rsidRDefault="00BA68B1" w:rsidP="00B17F21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</w:rPr>
              <w:t xml:space="preserve">на 2025 – 2030 годы, </w:t>
            </w:r>
            <w:r w:rsidRPr="005141A9">
              <w:rPr>
                <w:sz w:val="22"/>
                <w:szCs w:val="22"/>
                <w:lang w:eastAsia="en-US"/>
              </w:rPr>
              <w:t xml:space="preserve">утвержденную </w:t>
            </w:r>
          </w:p>
          <w:p w14:paraId="487D1D29" w14:textId="77777777" w:rsidR="00BA68B1" w:rsidRPr="005141A9" w:rsidRDefault="00BA68B1" w:rsidP="00B17F21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  <w:lang w:eastAsia="en-US"/>
              </w:rPr>
              <w:t xml:space="preserve">постановлением администрации </w:t>
            </w:r>
          </w:p>
          <w:p w14:paraId="02D4929A" w14:textId="77777777" w:rsidR="00BA68B1" w:rsidRPr="005141A9" w:rsidRDefault="00BA68B1" w:rsidP="00B17F21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  <w:lang w:eastAsia="en-US"/>
              </w:rPr>
              <w:t>Слюдянского муниципального района</w:t>
            </w:r>
          </w:p>
          <w:p w14:paraId="3008D638" w14:textId="77777777" w:rsidR="00BA68B1" w:rsidRPr="005141A9" w:rsidRDefault="00BA68B1" w:rsidP="00B17F21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  <w:lang w:eastAsia="en-US"/>
              </w:rPr>
              <w:t>от 17 декабря 2024 года № 897</w:t>
            </w:r>
          </w:p>
        </w:tc>
        <w:tc>
          <w:tcPr>
            <w:tcW w:w="1276" w:type="dxa"/>
            <w:vAlign w:val="center"/>
          </w:tcPr>
          <w:p w14:paraId="5E0EE5A1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192 от 01 апреля 2025 года</w:t>
            </w:r>
          </w:p>
          <w:p w14:paraId="7C8C46AC" w14:textId="77777777" w:rsidR="00BA68B1" w:rsidRDefault="00BA68B1" w:rsidP="00136FE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(утратил силу)</w:t>
            </w:r>
          </w:p>
          <w:p w14:paraId="2C8037FC" w14:textId="77777777" w:rsidR="008A2B75" w:rsidRDefault="008A2B75" w:rsidP="00136FE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4DF08FFE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446 от 24 июля 2025 года</w:t>
            </w:r>
          </w:p>
          <w:p w14:paraId="20D0EE20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(утратил силу)</w:t>
            </w:r>
          </w:p>
          <w:p w14:paraId="0A4BF5DB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1F2376D4" w14:textId="3F5979CB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619 от 02 октября 2025 года</w:t>
            </w:r>
          </w:p>
          <w:p w14:paraId="66A23796" w14:textId="195EBF06" w:rsidR="00A134EB" w:rsidRPr="00A134EB" w:rsidRDefault="00A134EB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  <w:bookmarkStart w:id="0" w:name="_GoBack"/>
            <w:bookmarkEnd w:id="0"/>
          </w:p>
          <w:p w14:paraId="2E925332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3E8E7723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 70 от 30 января 2026 года</w:t>
            </w:r>
          </w:p>
        </w:tc>
        <w:tc>
          <w:tcPr>
            <w:tcW w:w="1276" w:type="dxa"/>
            <w:vAlign w:val="center"/>
          </w:tcPr>
          <w:p w14:paraId="7A7D489C" w14:textId="77777777" w:rsidR="00BA68B1" w:rsidRPr="005141A9" w:rsidRDefault="00BA68B1" w:rsidP="00B17F2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33579324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7442E4D0" w14:textId="77777777" w:rsidTr="00B17F21">
        <w:tc>
          <w:tcPr>
            <w:tcW w:w="454" w:type="dxa"/>
            <w:vMerge w:val="restart"/>
            <w:vAlign w:val="center"/>
          </w:tcPr>
          <w:p w14:paraId="486B0FC5" w14:textId="77777777" w:rsidR="00044D7E" w:rsidRPr="005141A9" w:rsidRDefault="00044D7E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3.</w:t>
            </w:r>
          </w:p>
        </w:tc>
        <w:tc>
          <w:tcPr>
            <w:tcW w:w="1309" w:type="dxa"/>
            <w:vMerge w:val="restart"/>
            <w:vAlign w:val="center"/>
          </w:tcPr>
          <w:p w14:paraId="4E48D3C1" w14:textId="77777777" w:rsidR="00044D7E" w:rsidRPr="005141A9" w:rsidRDefault="00044D7E" w:rsidP="00913B1E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Методика расчета показателей</w:t>
            </w:r>
          </w:p>
        </w:tc>
        <w:tc>
          <w:tcPr>
            <w:tcW w:w="1276" w:type="dxa"/>
            <w:vAlign w:val="center"/>
          </w:tcPr>
          <w:p w14:paraId="5AF06F20" w14:textId="77777777" w:rsidR="00044D7E" w:rsidRPr="005141A9" w:rsidRDefault="00044D7E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54E3FA90" w14:textId="77777777" w:rsidR="00044D7E" w:rsidRPr="005141A9" w:rsidRDefault="00044D7E" w:rsidP="00CA0C3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Об утверждении методики расчета</w:t>
            </w:r>
          </w:p>
          <w:p w14:paraId="49103B48" w14:textId="77777777" w:rsidR="00044D7E" w:rsidRPr="005141A9" w:rsidRDefault="00044D7E" w:rsidP="00CA0C3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показателей муниципальной программы</w:t>
            </w:r>
          </w:p>
          <w:p w14:paraId="0EBF1240" w14:textId="77777777" w:rsidR="00044D7E" w:rsidRPr="005141A9" w:rsidRDefault="00044D7E" w:rsidP="00CA0C3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«Социальная поддержка населения</w:t>
            </w:r>
          </w:p>
          <w:p w14:paraId="532BD39A" w14:textId="77777777" w:rsidR="00044D7E" w:rsidRPr="005141A9" w:rsidRDefault="00044D7E" w:rsidP="00CA0C3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Слюдянского муниципального района»</w:t>
            </w:r>
          </w:p>
          <w:p w14:paraId="5361972E" w14:textId="77777777" w:rsidR="00044D7E" w:rsidRPr="005141A9" w:rsidRDefault="00044D7E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и ее структурных элементов</w:t>
            </w:r>
          </w:p>
        </w:tc>
        <w:tc>
          <w:tcPr>
            <w:tcW w:w="1276" w:type="dxa"/>
            <w:vAlign w:val="center"/>
          </w:tcPr>
          <w:p w14:paraId="61F1B08D" w14:textId="77777777" w:rsidR="00044D7E" w:rsidRPr="005141A9" w:rsidRDefault="00044D7E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197 - р</w:t>
            </w:r>
          </w:p>
          <w:p w14:paraId="100F0032" w14:textId="77777777" w:rsidR="00044D7E" w:rsidRPr="005141A9" w:rsidRDefault="00044D7E" w:rsidP="002525E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2A873204" w14:textId="77777777" w:rsidR="00044D7E" w:rsidRPr="005141A9" w:rsidRDefault="00044D7E" w:rsidP="00B17F2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  <w:p w14:paraId="1F96919B" w14:textId="77777777" w:rsidR="00044D7E" w:rsidRPr="005141A9" w:rsidRDefault="00044D7E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E5CAC17" w14:textId="77777777" w:rsidR="00044D7E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7" w:history="1">
              <w:r w:rsidR="00044D7E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044D7E" w:rsidRPr="005141A9">
              <w:rPr>
                <w:sz w:val="22"/>
                <w:szCs w:val="22"/>
              </w:rPr>
              <w:t xml:space="preserve"> </w:t>
            </w:r>
          </w:p>
        </w:tc>
      </w:tr>
      <w:tr w:rsidR="00044D7E" w:rsidRPr="005141A9" w14:paraId="0C038A22" w14:textId="77777777" w:rsidTr="00B17F21">
        <w:tc>
          <w:tcPr>
            <w:tcW w:w="454" w:type="dxa"/>
            <w:vMerge/>
            <w:vAlign w:val="center"/>
          </w:tcPr>
          <w:p w14:paraId="45510682" w14:textId="77777777" w:rsidR="00044D7E" w:rsidRPr="005141A9" w:rsidRDefault="00044D7E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5073884F" w14:textId="77777777" w:rsidR="00044D7E" w:rsidRPr="005141A9" w:rsidRDefault="00044D7E" w:rsidP="00913B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B412BCB" w14:textId="77777777" w:rsidR="00044D7E" w:rsidRPr="005141A9" w:rsidRDefault="00044D7E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0E39F692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 внесении изменений в методику расчета</w:t>
            </w:r>
          </w:p>
          <w:p w14:paraId="60B50133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показателей муниципальной программы</w:t>
            </w:r>
          </w:p>
          <w:p w14:paraId="1AFBEA48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«Социальная поддержка населения</w:t>
            </w:r>
          </w:p>
          <w:p w14:paraId="4D577D15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>Слюдянского муниципального района»</w:t>
            </w:r>
          </w:p>
          <w:p w14:paraId="30667FEC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и ее структурных элементов, утвержденную</w:t>
            </w:r>
          </w:p>
          <w:p w14:paraId="67464CC9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распоряжением администрации Слюдянского</w:t>
            </w:r>
          </w:p>
          <w:p w14:paraId="0EFCA2E0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197 - р</w:t>
            </w:r>
          </w:p>
          <w:p w14:paraId="0D01156A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</w:p>
          <w:p w14:paraId="7D9F3329" w14:textId="77777777" w:rsidR="00044D7E" w:rsidRPr="005141A9" w:rsidRDefault="00044D7E" w:rsidP="00CA0C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F7A99D0" w14:textId="77777777" w:rsidR="00044D7E" w:rsidRPr="005141A9" w:rsidRDefault="00044D7E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lastRenderedPageBreak/>
              <w:t>№ 79 от 30 апреля 2025 года</w:t>
            </w:r>
          </w:p>
        </w:tc>
        <w:tc>
          <w:tcPr>
            <w:tcW w:w="1276" w:type="dxa"/>
            <w:vAlign w:val="center"/>
          </w:tcPr>
          <w:p w14:paraId="7D6BAC62" w14:textId="77777777" w:rsidR="00044D7E" w:rsidRPr="005141A9" w:rsidRDefault="00044D7E" w:rsidP="00D46AB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</w:t>
            </w:r>
            <w:r w:rsidRPr="005141A9">
              <w:rPr>
                <w:color w:val="000000"/>
                <w:sz w:val="22"/>
                <w:szCs w:val="22"/>
              </w:rPr>
              <w:lastRenderedPageBreak/>
              <w:t>ного отдела</w:t>
            </w:r>
          </w:p>
          <w:p w14:paraId="26C1140E" w14:textId="77777777" w:rsidR="00044D7E" w:rsidRPr="005141A9" w:rsidRDefault="00044D7E" w:rsidP="00B17F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82B18A7" w14:textId="77777777" w:rsidR="00044D7E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8" w:history="1">
              <w:r w:rsidR="0091647A" w:rsidRPr="005141A9">
                <w:rPr>
                  <w:rStyle w:val="a3"/>
                  <w:sz w:val="22"/>
                  <w:szCs w:val="22"/>
                </w:rPr>
                <w:t>https://www.sludyanka.ru/documents/73bd56cb83654a73984f555e2491bd5a/dlya_sajta_aprel_2025_sotspodderzhka.zip</w:t>
              </w:r>
            </w:hyperlink>
          </w:p>
          <w:p w14:paraId="085DA805" w14:textId="77777777" w:rsidR="0091647A" w:rsidRPr="005141A9" w:rsidRDefault="0091647A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1501A01D" w14:textId="77777777" w:rsidTr="00B17F21">
        <w:tc>
          <w:tcPr>
            <w:tcW w:w="9276" w:type="dxa"/>
            <w:gridSpan w:val="7"/>
            <w:vAlign w:val="center"/>
          </w:tcPr>
          <w:p w14:paraId="7ED6E44F" w14:textId="77777777" w:rsidR="00044D7E" w:rsidRPr="005141A9" w:rsidRDefault="00044D7E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Муниципальный проект (далее – МП)</w:t>
            </w:r>
          </w:p>
        </w:tc>
      </w:tr>
      <w:tr w:rsidR="00044D7E" w:rsidRPr="005141A9" w14:paraId="0D1096DD" w14:textId="77777777" w:rsidTr="00B17F21">
        <w:tc>
          <w:tcPr>
            <w:tcW w:w="9276" w:type="dxa"/>
            <w:gridSpan w:val="7"/>
            <w:vAlign w:val="center"/>
          </w:tcPr>
          <w:p w14:paraId="7A684449" w14:textId="77777777" w:rsidR="00044D7E" w:rsidRPr="005141A9" w:rsidRDefault="00044D7E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МП в РП «Молодым семьям – доступное жилье»</w:t>
            </w:r>
          </w:p>
        </w:tc>
      </w:tr>
      <w:tr w:rsidR="00BA68B1" w:rsidRPr="005141A9" w14:paraId="53D3B74E" w14:textId="77777777" w:rsidTr="00B17F21">
        <w:tc>
          <w:tcPr>
            <w:tcW w:w="454" w:type="dxa"/>
            <w:vMerge w:val="restart"/>
            <w:vAlign w:val="center"/>
          </w:tcPr>
          <w:p w14:paraId="507856F4" w14:textId="77777777" w:rsidR="00BA68B1" w:rsidRPr="005141A9" w:rsidRDefault="00BA68B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33ACB119" w14:textId="77777777" w:rsidR="00BA68B1" w:rsidRPr="005141A9" w:rsidRDefault="00BA68B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Merge w:val="restart"/>
            <w:vAlign w:val="center"/>
          </w:tcPr>
          <w:p w14:paraId="0312D97D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Постановление </w:t>
            </w:r>
          </w:p>
          <w:p w14:paraId="052E35E1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8D5A552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Об утверждении </w:t>
            </w:r>
            <w:r w:rsidRPr="005141A9">
              <w:rPr>
                <w:sz w:val="22"/>
                <w:szCs w:val="22"/>
              </w:rPr>
              <w:t xml:space="preserve">паспорта </w:t>
            </w:r>
            <w:r w:rsidRPr="005141A9">
              <w:rPr>
                <w:color w:val="000000"/>
                <w:sz w:val="22"/>
                <w:szCs w:val="22"/>
              </w:rPr>
              <w:t>муниципального проекта</w:t>
            </w:r>
          </w:p>
          <w:p w14:paraId="17342E8C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"Молодым семьям - доступное жилье"</w:t>
            </w:r>
          </w:p>
          <w:p w14:paraId="47EA6D67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773D945" w14:textId="77777777" w:rsidR="00BA68B1" w:rsidRPr="005141A9" w:rsidRDefault="00BA68B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896</w:t>
            </w:r>
          </w:p>
          <w:p w14:paraId="0262DF2C" w14:textId="77777777" w:rsidR="00BA68B1" w:rsidRPr="005141A9" w:rsidRDefault="00BA68B1" w:rsidP="002525E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261849D1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0CD49E90" w14:textId="77777777" w:rsidR="00BA68B1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9" w:history="1">
              <w:r w:rsidR="00BA68B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A68B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A68B1" w:rsidRPr="005141A9" w14:paraId="4CC31AA1" w14:textId="77777777" w:rsidTr="00B17F21">
        <w:tc>
          <w:tcPr>
            <w:tcW w:w="454" w:type="dxa"/>
            <w:vMerge/>
            <w:vAlign w:val="center"/>
          </w:tcPr>
          <w:p w14:paraId="7C2BFFA0" w14:textId="77777777" w:rsidR="00BA68B1" w:rsidRPr="005141A9" w:rsidRDefault="00BA68B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3EFAAA97" w14:textId="77777777" w:rsidR="00BA68B1" w:rsidRPr="005141A9" w:rsidRDefault="00BA68B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316F3A4C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31C4E7A" w14:textId="77777777" w:rsidR="00BA68B1" w:rsidRPr="005141A9" w:rsidRDefault="00BA68B1" w:rsidP="006B2062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 внесении изменений в паспорт </w:t>
            </w:r>
            <w:r w:rsidRPr="005141A9">
              <w:rPr>
                <w:color w:val="000000"/>
                <w:sz w:val="22"/>
                <w:szCs w:val="22"/>
              </w:rPr>
              <w:t>муниципального проекта</w:t>
            </w:r>
          </w:p>
          <w:p w14:paraId="3FFB6221" w14:textId="77777777" w:rsidR="00BA68B1" w:rsidRPr="005141A9" w:rsidRDefault="00BA68B1" w:rsidP="006B2062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color w:val="000000"/>
                <w:sz w:val="22"/>
                <w:szCs w:val="22"/>
              </w:rPr>
              <w:t>"Молодым семьям - доступное жилье",</w:t>
            </w:r>
            <w:r w:rsidRPr="005141A9">
              <w:rPr>
                <w:sz w:val="22"/>
                <w:szCs w:val="22"/>
                <w:lang w:eastAsia="en-US"/>
              </w:rPr>
              <w:t xml:space="preserve"> утвержденный </w:t>
            </w:r>
          </w:p>
          <w:p w14:paraId="29F07497" w14:textId="77777777" w:rsidR="00BA68B1" w:rsidRPr="005141A9" w:rsidRDefault="00BA68B1" w:rsidP="006B2062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  <w:lang w:eastAsia="en-US"/>
              </w:rPr>
              <w:t xml:space="preserve">постановлением администрации </w:t>
            </w:r>
          </w:p>
          <w:p w14:paraId="08B58E37" w14:textId="77777777" w:rsidR="00BA68B1" w:rsidRPr="005141A9" w:rsidRDefault="00BA68B1" w:rsidP="006B2062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  <w:lang w:eastAsia="en-US"/>
              </w:rPr>
              <w:t>Слюдянского муниципального района</w:t>
            </w:r>
          </w:p>
          <w:p w14:paraId="381D80CA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  <w:lang w:eastAsia="en-US"/>
              </w:rPr>
              <w:t>от 17 декабря 2024 года № 896</w:t>
            </w:r>
          </w:p>
        </w:tc>
        <w:tc>
          <w:tcPr>
            <w:tcW w:w="1276" w:type="dxa"/>
            <w:vAlign w:val="center"/>
          </w:tcPr>
          <w:p w14:paraId="5EE290AF" w14:textId="77777777" w:rsidR="00BA68B1" w:rsidRPr="005141A9" w:rsidRDefault="00BA68B1" w:rsidP="006B206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620</w:t>
            </w:r>
          </w:p>
          <w:p w14:paraId="34D57878" w14:textId="50DFE942" w:rsidR="008A2B75" w:rsidRDefault="00BA68B1" w:rsidP="002F32D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02 октября 2025 года</w:t>
            </w:r>
          </w:p>
          <w:p w14:paraId="39046956" w14:textId="20176C76" w:rsidR="001F5B4C" w:rsidRPr="001F5B4C" w:rsidRDefault="001F5B4C" w:rsidP="002F32D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7C7B66D6" w14:textId="77777777" w:rsidR="008A2B75" w:rsidRDefault="008A2B75" w:rsidP="002F32D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25251861" w14:textId="6174975E" w:rsidR="00BA68B1" w:rsidRPr="005141A9" w:rsidRDefault="002F32DA" w:rsidP="002F32D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 w:rsidR="008A2B75">
              <w:rPr>
                <w:sz w:val="22"/>
                <w:szCs w:val="22"/>
              </w:rPr>
              <w:t xml:space="preserve">№  </w:t>
            </w:r>
            <w:r w:rsidR="001F5B4C">
              <w:rPr>
                <w:sz w:val="22"/>
                <w:szCs w:val="22"/>
              </w:rPr>
              <w:t>94</w:t>
            </w:r>
            <w:proofErr w:type="gramEnd"/>
            <w:r w:rsidR="008A2B75">
              <w:rPr>
                <w:sz w:val="22"/>
                <w:szCs w:val="22"/>
              </w:rPr>
              <w:t xml:space="preserve">  от   </w:t>
            </w:r>
            <w:r w:rsidR="001F5B4C">
              <w:rPr>
                <w:sz w:val="22"/>
                <w:szCs w:val="22"/>
              </w:rPr>
              <w:t xml:space="preserve">04 </w:t>
            </w:r>
            <w:r w:rsidR="008A2B75">
              <w:rPr>
                <w:sz w:val="22"/>
                <w:szCs w:val="22"/>
              </w:rPr>
              <w:t>февраля 2026 года</w:t>
            </w:r>
          </w:p>
        </w:tc>
        <w:tc>
          <w:tcPr>
            <w:tcW w:w="1276" w:type="dxa"/>
            <w:vAlign w:val="center"/>
          </w:tcPr>
          <w:p w14:paraId="1B2505CD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765C44AA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2998691B" w14:textId="77777777" w:rsidTr="00B17F21">
        <w:tc>
          <w:tcPr>
            <w:tcW w:w="9276" w:type="dxa"/>
            <w:gridSpan w:val="7"/>
            <w:vAlign w:val="center"/>
          </w:tcPr>
          <w:p w14:paraId="73E1697A" w14:textId="77777777" w:rsidR="00044D7E" w:rsidRPr="005141A9" w:rsidRDefault="00044D7E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>Комплекс процессных мероприятий (далее – КПМ)</w:t>
            </w:r>
          </w:p>
        </w:tc>
      </w:tr>
      <w:tr w:rsidR="00044D7E" w:rsidRPr="005141A9" w14:paraId="721E1188" w14:textId="77777777" w:rsidTr="00B17F21">
        <w:tc>
          <w:tcPr>
            <w:tcW w:w="9276" w:type="dxa"/>
            <w:gridSpan w:val="7"/>
            <w:vAlign w:val="center"/>
          </w:tcPr>
          <w:p w14:paraId="5704E6FB" w14:textId="77777777" w:rsidR="00044D7E" w:rsidRPr="005141A9" w:rsidRDefault="00044D7E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"Реализация публичных нормативных обязательств и социальных выплат"</w:t>
            </w:r>
          </w:p>
        </w:tc>
      </w:tr>
      <w:tr w:rsidR="00B17F21" w:rsidRPr="005141A9" w14:paraId="1A240220" w14:textId="77777777" w:rsidTr="00B17F21">
        <w:tc>
          <w:tcPr>
            <w:tcW w:w="454" w:type="dxa"/>
            <w:vMerge w:val="restart"/>
            <w:vAlign w:val="center"/>
          </w:tcPr>
          <w:p w14:paraId="06939342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66850066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Align w:val="center"/>
          </w:tcPr>
          <w:p w14:paraId="176D3674" w14:textId="77777777" w:rsidR="00B17F21" w:rsidRPr="005141A9" w:rsidRDefault="00B17F21" w:rsidP="006A05FA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53CEBB1C" w14:textId="77777777" w:rsidR="00B17F21" w:rsidRPr="005141A9" w:rsidRDefault="00B17F2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3CECF923" w14:textId="77777777" w:rsidR="00B17F21" w:rsidRPr="005141A9" w:rsidRDefault="00B17F2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паспорта КПМ "Реализация публичных нормативных обязательств и социальных выплат",</w:t>
            </w:r>
          </w:p>
        </w:tc>
        <w:tc>
          <w:tcPr>
            <w:tcW w:w="1276" w:type="dxa"/>
            <w:vAlign w:val="center"/>
          </w:tcPr>
          <w:p w14:paraId="6A1E96FE" w14:textId="77777777" w:rsidR="00B17F21" w:rsidRPr="005141A9" w:rsidRDefault="00B17F21" w:rsidP="006A05F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 </w:t>
            </w:r>
            <w:r w:rsidRPr="005141A9">
              <w:rPr>
                <w:sz w:val="22"/>
                <w:szCs w:val="22"/>
              </w:rPr>
              <w:t>№ 204 - р</w:t>
            </w:r>
          </w:p>
          <w:p w14:paraId="329381F7" w14:textId="77777777" w:rsidR="00B17F21" w:rsidRPr="005141A9" w:rsidRDefault="00B17F21" w:rsidP="002525E3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5FEDA597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3AF668EC" w14:textId="77777777" w:rsidR="00B17F21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0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17F2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17F21" w:rsidRPr="005141A9" w14:paraId="5F4EF239" w14:textId="77777777" w:rsidTr="00B17F21">
        <w:tc>
          <w:tcPr>
            <w:tcW w:w="454" w:type="dxa"/>
            <w:vMerge/>
            <w:vAlign w:val="center"/>
          </w:tcPr>
          <w:p w14:paraId="727237AD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22CECE94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2D7B870" w14:textId="77777777" w:rsidR="00B17F21" w:rsidRPr="005141A9" w:rsidRDefault="00B17F21" w:rsidP="006A05FA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58CB9520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 внесении изменений в паспорт комплекса </w:t>
            </w:r>
          </w:p>
          <w:p w14:paraId="1524D0F5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процессных мероприятий</w:t>
            </w:r>
          </w:p>
          <w:p w14:paraId="407102CC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«Реализация публичных нормативных</w:t>
            </w:r>
          </w:p>
          <w:p w14:paraId="4A852400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обязательств и социальных выплат» муниципальной</w:t>
            </w:r>
          </w:p>
          <w:p w14:paraId="70C2F04F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программы «Социальная поддержка населения</w:t>
            </w:r>
          </w:p>
          <w:p w14:paraId="0189FE84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Слюдянского муниципального района, утвержденный</w:t>
            </w:r>
          </w:p>
          <w:p w14:paraId="25F5AC27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5CDA0F5C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204-р</w:t>
            </w:r>
          </w:p>
          <w:p w14:paraId="348C34CC" w14:textId="77777777" w:rsidR="00B17F21" w:rsidRPr="005141A9" w:rsidRDefault="00B17F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1D2355A" w14:textId="77777777" w:rsidR="00B17F21" w:rsidRPr="005141A9" w:rsidRDefault="00B17F21" w:rsidP="006A05F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№ 58-р от 01 апреля 2025 года</w:t>
            </w:r>
          </w:p>
          <w:p w14:paraId="78557CDB" w14:textId="77777777" w:rsidR="00B17F21" w:rsidRDefault="00B17F21" w:rsidP="006A05F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02A3E27D" w14:textId="77777777" w:rsidR="008A2B75" w:rsidRDefault="008A2B75" w:rsidP="006A05F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14:paraId="64348271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№ 146-р от 24 июля 2025 года</w:t>
            </w:r>
          </w:p>
          <w:p w14:paraId="4D7D0943" w14:textId="77777777" w:rsidR="008A2B75" w:rsidRDefault="008A2B75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50D92282" w14:textId="77777777" w:rsidR="008A2B75" w:rsidRDefault="008A2B75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14:paraId="350DC6E5" w14:textId="340CD6BC" w:rsidR="008A2B75" w:rsidRDefault="008A2B75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№ 201-р от 02 октября 2025 года</w:t>
            </w:r>
            <w:r w:rsidR="001F5B4C">
              <w:rPr>
                <w:color w:val="000000"/>
                <w:sz w:val="22"/>
                <w:szCs w:val="22"/>
              </w:rPr>
              <w:t xml:space="preserve"> </w:t>
            </w:r>
            <w:r w:rsidR="001F5B4C"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6C9407B8" w14:textId="77777777" w:rsidR="008A2B75" w:rsidRDefault="008A2B75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14:paraId="05F91775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proofErr w:type="gramStart"/>
            <w:r w:rsidRPr="005141A9"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z w:val="22"/>
                <w:szCs w:val="22"/>
              </w:rPr>
              <w:t xml:space="preserve"> 24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- р  </w:t>
            </w:r>
            <w:r w:rsidRPr="005141A9">
              <w:rPr>
                <w:color w:val="000000"/>
                <w:sz w:val="22"/>
                <w:szCs w:val="22"/>
              </w:rPr>
              <w:t xml:space="preserve">от  </w:t>
            </w:r>
            <w:r>
              <w:rPr>
                <w:color w:val="000000"/>
                <w:sz w:val="22"/>
                <w:szCs w:val="22"/>
              </w:rPr>
              <w:t>30 янва</w:t>
            </w:r>
            <w:r w:rsidRPr="005141A9">
              <w:rPr>
                <w:color w:val="000000"/>
                <w:sz w:val="22"/>
                <w:szCs w:val="22"/>
              </w:rPr>
              <w:t>ря 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5141A9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14:paraId="40058F7D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305E79CA" w14:textId="77777777" w:rsidR="00B17F21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1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https://www.sludyanka.ru/documents/73bd56cb83654a73984f555e2491bd5a/dlya_sajta_aprel_2025_sotspodderzhka.zip</w:t>
              </w:r>
            </w:hyperlink>
          </w:p>
          <w:p w14:paraId="337309E2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4F10ECBB" w14:textId="77777777" w:rsidTr="00B17F21">
        <w:tc>
          <w:tcPr>
            <w:tcW w:w="9276" w:type="dxa"/>
            <w:gridSpan w:val="7"/>
            <w:vAlign w:val="center"/>
          </w:tcPr>
          <w:p w14:paraId="72AF6DB7" w14:textId="77777777" w:rsidR="00044D7E" w:rsidRPr="005141A9" w:rsidRDefault="00044D7E" w:rsidP="00A71D2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"Адресная поддержка отдельных категорий граждан"</w:t>
            </w:r>
          </w:p>
        </w:tc>
      </w:tr>
      <w:tr w:rsidR="00B17F21" w:rsidRPr="005141A9" w14:paraId="4FE05E01" w14:textId="77777777" w:rsidTr="00B17F21">
        <w:tc>
          <w:tcPr>
            <w:tcW w:w="454" w:type="dxa"/>
            <w:vMerge w:val="restart"/>
            <w:vAlign w:val="center"/>
          </w:tcPr>
          <w:p w14:paraId="5756A776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3263386E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Align w:val="center"/>
          </w:tcPr>
          <w:p w14:paraId="23789048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6343D619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3C7962E9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паспорта КПМ</w:t>
            </w:r>
          </w:p>
          <w:p w14:paraId="17D458B8" w14:textId="77777777" w:rsidR="00B17F21" w:rsidRPr="005141A9" w:rsidRDefault="00B17F2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"Адресная поддержка </w:t>
            </w:r>
            <w:r w:rsidRPr="005141A9">
              <w:rPr>
                <w:color w:val="000000"/>
                <w:sz w:val="22"/>
                <w:szCs w:val="22"/>
              </w:rPr>
              <w:lastRenderedPageBreak/>
              <w:t>отдельных категорий граждан"</w:t>
            </w:r>
          </w:p>
        </w:tc>
        <w:tc>
          <w:tcPr>
            <w:tcW w:w="1276" w:type="dxa"/>
            <w:vAlign w:val="center"/>
          </w:tcPr>
          <w:p w14:paraId="485C36AD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>№ 203 - р</w:t>
            </w:r>
          </w:p>
          <w:p w14:paraId="14AA6EA8" w14:textId="77777777" w:rsidR="00B17F21" w:rsidRPr="005141A9" w:rsidRDefault="00B17F21" w:rsidP="002525E3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6963D468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</w:t>
            </w:r>
            <w:r w:rsidRPr="005141A9">
              <w:rPr>
                <w:color w:val="000000"/>
                <w:sz w:val="22"/>
                <w:szCs w:val="22"/>
              </w:rPr>
              <w:lastRenderedPageBreak/>
              <w:t>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35D88E85" w14:textId="77777777" w:rsidR="00B17F21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2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17F2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17F21" w:rsidRPr="005141A9" w14:paraId="56C1F1DE" w14:textId="77777777" w:rsidTr="00B17F21">
        <w:tc>
          <w:tcPr>
            <w:tcW w:w="454" w:type="dxa"/>
            <w:vMerge/>
            <w:vAlign w:val="center"/>
          </w:tcPr>
          <w:p w14:paraId="6D833676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5DCD2E7F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37DB20E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2824767D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 внесении изменений в паспорт комплекса </w:t>
            </w:r>
          </w:p>
          <w:p w14:paraId="19E2641E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процессных мероприятий</w:t>
            </w:r>
          </w:p>
          <w:p w14:paraId="1D278A0C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«Адресная поддержка отдельных</w:t>
            </w:r>
          </w:p>
          <w:p w14:paraId="10E7BC37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категорий граждан» муниципальной программы</w:t>
            </w:r>
          </w:p>
          <w:p w14:paraId="252C32E5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«Социальная поддержка населения</w:t>
            </w:r>
          </w:p>
          <w:p w14:paraId="2BA9356A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Слюдянского муниципального района», утвержденный</w:t>
            </w:r>
          </w:p>
          <w:p w14:paraId="1572DC28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7274AA4B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203-р</w:t>
            </w:r>
          </w:p>
          <w:p w14:paraId="00B5EF31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EA5ECA9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78-р от 30 апреля 2025 года</w:t>
            </w:r>
          </w:p>
          <w:p w14:paraId="1E7502A3" w14:textId="77777777" w:rsidR="00B17F21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(утратил силу)</w:t>
            </w:r>
          </w:p>
          <w:p w14:paraId="09F2F418" w14:textId="77777777" w:rsidR="008A2B75" w:rsidRDefault="008A2B75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488AFE22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147-р от 24 июля 2025 года</w:t>
            </w:r>
          </w:p>
          <w:p w14:paraId="174427C9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(утратил силу)</w:t>
            </w:r>
          </w:p>
          <w:p w14:paraId="2CB6FDCC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0333424C" w14:textId="290EAE52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202-р от 02 октября 2025 года</w:t>
            </w:r>
          </w:p>
          <w:p w14:paraId="33423E95" w14:textId="15FD5EF6" w:rsidR="00A134EB" w:rsidRPr="00A134EB" w:rsidRDefault="00A134EB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60830026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1CA9A7E6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25-р от 30</w:t>
            </w:r>
            <w:r w:rsidRPr="005141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</w:t>
            </w:r>
            <w:r w:rsidRPr="005141A9">
              <w:rPr>
                <w:sz w:val="22"/>
                <w:szCs w:val="22"/>
              </w:rPr>
              <w:t>я 202</w:t>
            </w:r>
            <w:r>
              <w:rPr>
                <w:sz w:val="22"/>
                <w:szCs w:val="22"/>
              </w:rPr>
              <w:t>6</w:t>
            </w:r>
            <w:r w:rsidRPr="005141A9">
              <w:rPr>
                <w:sz w:val="22"/>
                <w:szCs w:val="22"/>
              </w:rPr>
              <w:t xml:space="preserve"> года</w:t>
            </w:r>
          </w:p>
          <w:p w14:paraId="339AD0DD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554B6B80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967F6B3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34700BC4" w14:textId="77777777" w:rsidR="00B17F21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3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https://www.sludyanka.ru/documents/73bd56cb83654a73984f555e2491bd5a/dlya_sajta_aprel_2025_sotspodderzhka.zip</w:t>
              </w:r>
            </w:hyperlink>
          </w:p>
          <w:p w14:paraId="498036C5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6E76985E" w14:textId="77777777" w:rsidTr="00B17F21">
        <w:tc>
          <w:tcPr>
            <w:tcW w:w="9276" w:type="dxa"/>
            <w:gridSpan w:val="7"/>
            <w:vAlign w:val="center"/>
          </w:tcPr>
          <w:p w14:paraId="6968A45E" w14:textId="77777777" w:rsidR="00044D7E" w:rsidRPr="005141A9" w:rsidRDefault="00044D7E" w:rsidP="00A71D2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"Обеспечение питанием отдельных категорий детей"</w:t>
            </w:r>
          </w:p>
        </w:tc>
      </w:tr>
      <w:tr w:rsidR="00B17F21" w:rsidRPr="005141A9" w14:paraId="6133DD2A" w14:textId="77777777" w:rsidTr="00B17F21">
        <w:tc>
          <w:tcPr>
            <w:tcW w:w="454" w:type="dxa"/>
            <w:vMerge w:val="restart"/>
            <w:vAlign w:val="center"/>
          </w:tcPr>
          <w:p w14:paraId="56C02F68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25E779EE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Align w:val="center"/>
          </w:tcPr>
          <w:p w14:paraId="3C3D6E70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1BC28366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1037A930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паспорта КПМ</w:t>
            </w:r>
          </w:p>
          <w:p w14:paraId="426254B4" w14:textId="77777777" w:rsidR="00B17F21" w:rsidRPr="005141A9" w:rsidRDefault="00B17F2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"Обеспечение питанием отдельных категорий детей"</w:t>
            </w:r>
          </w:p>
        </w:tc>
        <w:tc>
          <w:tcPr>
            <w:tcW w:w="1276" w:type="dxa"/>
            <w:vAlign w:val="center"/>
          </w:tcPr>
          <w:p w14:paraId="5158550E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202 - р</w:t>
            </w:r>
          </w:p>
          <w:p w14:paraId="44C3E7DB" w14:textId="77777777" w:rsidR="00B17F21" w:rsidRPr="005141A9" w:rsidRDefault="00B17F21" w:rsidP="002525E3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2AA29A5F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3B08F1DF" w14:textId="77777777" w:rsidR="00B17F21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4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17F2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17F21" w:rsidRPr="005141A9" w14:paraId="13A7E26E" w14:textId="77777777" w:rsidTr="00B17F21">
        <w:tc>
          <w:tcPr>
            <w:tcW w:w="454" w:type="dxa"/>
            <w:vMerge/>
            <w:vAlign w:val="center"/>
          </w:tcPr>
          <w:p w14:paraId="1DB87657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48A0B887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8D3F379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56306064" w14:textId="77777777" w:rsidR="00B17F21" w:rsidRPr="005141A9" w:rsidRDefault="00B17F21" w:rsidP="00044D7E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 внесении изменений в паспорт комплекса </w:t>
            </w:r>
          </w:p>
          <w:p w14:paraId="18EECAB3" w14:textId="77777777" w:rsidR="00B17F21" w:rsidRPr="005141A9" w:rsidRDefault="00B17F21" w:rsidP="00044D7E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 xml:space="preserve">процессных мероприятий </w:t>
            </w:r>
            <w:r w:rsidRPr="005141A9">
              <w:rPr>
                <w:color w:val="000000"/>
                <w:sz w:val="22"/>
                <w:szCs w:val="22"/>
              </w:rPr>
              <w:t xml:space="preserve">"Обеспечение питанием отдельных категорий детей", </w:t>
            </w:r>
            <w:r w:rsidRPr="005141A9">
              <w:rPr>
                <w:sz w:val="22"/>
                <w:szCs w:val="22"/>
              </w:rPr>
              <w:t>утвержденный</w:t>
            </w:r>
          </w:p>
          <w:p w14:paraId="1BE2FDDC" w14:textId="77777777" w:rsidR="00B17F21" w:rsidRPr="005141A9" w:rsidRDefault="00B17F21" w:rsidP="00044D7E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6E31A9AD" w14:textId="77777777" w:rsidR="00B17F21" w:rsidRPr="005141A9" w:rsidRDefault="00B17F21" w:rsidP="00044D7E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202-р</w:t>
            </w:r>
          </w:p>
        </w:tc>
        <w:tc>
          <w:tcPr>
            <w:tcW w:w="1276" w:type="dxa"/>
            <w:vAlign w:val="center"/>
          </w:tcPr>
          <w:p w14:paraId="02473A01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>№ 203 - р</w:t>
            </w:r>
          </w:p>
          <w:p w14:paraId="0188D810" w14:textId="77777777" w:rsidR="00B17F21" w:rsidRDefault="00B17F21" w:rsidP="00044D7E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02 октября 2025 года</w:t>
            </w:r>
          </w:p>
          <w:p w14:paraId="79D58AEB" w14:textId="77777777" w:rsidR="008A2B75" w:rsidRDefault="008A2B75" w:rsidP="00044D7E">
            <w:pPr>
              <w:rPr>
                <w:sz w:val="22"/>
                <w:szCs w:val="22"/>
              </w:rPr>
            </w:pPr>
          </w:p>
          <w:p w14:paraId="103F578C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26</w:t>
            </w:r>
            <w:r w:rsidRPr="005141A9">
              <w:rPr>
                <w:sz w:val="22"/>
                <w:szCs w:val="22"/>
              </w:rPr>
              <w:t xml:space="preserve"> - р</w:t>
            </w:r>
          </w:p>
          <w:p w14:paraId="690E582B" w14:textId="77777777" w:rsidR="008A2B75" w:rsidRPr="005141A9" w:rsidRDefault="008A2B75" w:rsidP="008A2B75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февраля</w:t>
            </w:r>
            <w:r w:rsidRPr="005141A9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5141A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14:paraId="6659604E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lastRenderedPageBreak/>
              <w:t xml:space="preserve">Администрация  Слюдянского </w:t>
            </w:r>
            <w:r w:rsidRPr="005141A9">
              <w:rPr>
                <w:color w:val="000000"/>
                <w:sz w:val="22"/>
                <w:szCs w:val="22"/>
              </w:rPr>
              <w:lastRenderedPageBreak/>
              <w:t>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0DD085C1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4AFCC119" w14:textId="77777777" w:rsidTr="00B17F21">
        <w:tc>
          <w:tcPr>
            <w:tcW w:w="9276" w:type="dxa"/>
            <w:gridSpan w:val="7"/>
            <w:vAlign w:val="center"/>
          </w:tcPr>
          <w:p w14:paraId="2AA65AF9" w14:textId="77777777" w:rsidR="00044D7E" w:rsidRPr="005141A9" w:rsidRDefault="00044D7E" w:rsidP="00CA0C3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"Создание условий для развития деятельности СОНКО"</w:t>
            </w:r>
          </w:p>
        </w:tc>
      </w:tr>
      <w:tr w:rsidR="00B17F21" w:rsidRPr="005141A9" w14:paraId="508BCD5E" w14:textId="77777777" w:rsidTr="00B17F21">
        <w:tc>
          <w:tcPr>
            <w:tcW w:w="454" w:type="dxa"/>
            <w:vMerge w:val="restart"/>
            <w:vAlign w:val="center"/>
          </w:tcPr>
          <w:p w14:paraId="5D88B03A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5FDD7A3C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Align w:val="center"/>
          </w:tcPr>
          <w:p w14:paraId="4EA72F7B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7ED559CC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59E2D853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паспорта КПМ</w:t>
            </w:r>
          </w:p>
          <w:p w14:paraId="6E91D3AC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"Создание условий для развития деятельности СОНКО"</w:t>
            </w:r>
          </w:p>
        </w:tc>
        <w:tc>
          <w:tcPr>
            <w:tcW w:w="1276" w:type="dxa"/>
            <w:vAlign w:val="center"/>
          </w:tcPr>
          <w:p w14:paraId="6B72606C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 </w:t>
            </w:r>
            <w:r w:rsidRPr="005141A9">
              <w:rPr>
                <w:sz w:val="22"/>
                <w:szCs w:val="22"/>
              </w:rPr>
              <w:t>№ 201 - р</w:t>
            </w:r>
          </w:p>
          <w:p w14:paraId="1DEA01A7" w14:textId="77777777" w:rsidR="00B17F21" w:rsidRPr="005141A9" w:rsidRDefault="00B17F21" w:rsidP="002525E3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354E253B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11F71FCE" w14:textId="77777777" w:rsidR="00B17F21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5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17F2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17F21" w:rsidRPr="005141A9" w14:paraId="78A2B7BF" w14:textId="77777777" w:rsidTr="00B17F21">
        <w:tc>
          <w:tcPr>
            <w:tcW w:w="454" w:type="dxa"/>
            <w:vMerge/>
            <w:vAlign w:val="center"/>
          </w:tcPr>
          <w:p w14:paraId="1E527D72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5DA34046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AE5B0AB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38B777E6" w14:textId="77777777" w:rsidR="00B17F21" w:rsidRPr="005141A9" w:rsidRDefault="00B17F21" w:rsidP="00136FEC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 внесении изменений в</w:t>
            </w:r>
          </w:p>
          <w:p w14:paraId="717F7BFB" w14:textId="77777777" w:rsidR="00B17F21" w:rsidRPr="005141A9" w:rsidRDefault="00B17F21" w:rsidP="00136FEC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 КПМ</w:t>
            </w:r>
          </w:p>
          <w:p w14:paraId="42C44CB0" w14:textId="77777777" w:rsidR="00B17F21" w:rsidRPr="005141A9" w:rsidRDefault="00B17F21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"Создание условий для развития деятельности СОНКО",</w:t>
            </w:r>
            <w:r w:rsidRPr="005141A9">
              <w:rPr>
                <w:sz w:val="22"/>
                <w:szCs w:val="22"/>
              </w:rPr>
              <w:t xml:space="preserve"> утвержденный</w:t>
            </w:r>
          </w:p>
          <w:p w14:paraId="7FBEC331" w14:textId="77777777" w:rsidR="00B17F21" w:rsidRPr="005141A9" w:rsidRDefault="00B17F21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54532509" w14:textId="77777777" w:rsidR="00B17F21" w:rsidRPr="005141A9" w:rsidRDefault="00B17F21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201-р</w:t>
            </w:r>
            <w:r w:rsidRPr="005141A9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4C0BC63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№ 148-р от 24 июля 2025 года</w:t>
            </w:r>
          </w:p>
          <w:p w14:paraId="4107EDF1" w14:textId="77777777" w:rsidR="00B17F21" w:rsidRDefault="00B17F21" w:rsidP="00915C9C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6840176E" w14:textId="77777777" w:rsidR="008A2B75" w:rsidRDefault="008A2B75" w:rsidP="00915C9C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14:paraId="7DCFD1D7" w14:textId="77777777" w:rsidR="008A2B75" w:rsidRDefault="008A2B75" w:rsidP="00915C9C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№ 205-р от 02 октября 2025 года</w:t>
            </w:r>
          </w:p>
          <w:p w14:paraId="28B2211D" w14:textId="77777777" w:rsidR="008A2B75" w:rsidRDefault="008A2B75" w:rsidP="00915C9C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14:paraId="54AD20B0" w14:textId="77777777" w:rsidR="008A2B75" w:rsidRPr="005141A9" w:rsidRDefault="008A2B75" w:rsidP="00915C9C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z w:val="22"/>
                <w:szCs w:val="22"/>
              </w:rPr>
              <w:t xml:space="preserve">27 </w:t>
            </w:r>
            <w:r w:rsidRPr="005141A9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141A9">
              <w:rPr>
                <w:color w:val="000000"/>
                <w:sz w:val="22"/>
                <w:szCs w:val="22"/>
              </w:rPr>
              <w:t xml:space="preserve">р от </w:t>
            </w:r>
            <w:r>
              <w:rPr>
                <w:color w:val="000000"/>
                <w:sz w:val="22"/>
                <w:szCs w:val="22"/>
              </w:rPr>
              <w:t>3</w:t>
            </w:r>
            <w:r w:rsidRPr="005141A9">
              <w:rPr>
                <w:color w:val="000000"/>
                <w:sz w:val="22"/>
                <w:szCs w:val="22"/>
              </w:rPr>
              <w:t xml:space="preserve">0 </w:t>
            </w:r>
            <w:r>
              <w:rPr>
                <w:color w:val="000000"/>
                <w:sz w:val="22"/>
                <w:szCs w:val="22"/>
              </w:rPr>
              <w:t>янва</w:t>
            </w:r>
            <w:r w:rsidRPr="005141A9">
              <w:rPr>
                <w:color w:val="000000"/>
                <w:sz w:val="22"/>
                <w:szCs w:val="22"/>
              </w:rPr>
              <w:t>ря 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5141A9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14:paraId="10CBE0E6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787F8CAD" w14:textId="77777777" w:rsidR="00B17F21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6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https://www.sludyanka.ru/documents/ae6c72ed04a64f82a3d16ea9da5ab08f/dlya_sajta_iyul_2025_god_sotspodderzhka.zip</w:t>
              </w:r>
            </w:hyperlink>
          </w:p>
          <w:p w14:paraId="5044C0BB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08378A80" w14:textId="77777777" w:rsidTr="00B17F21">
        <w:tc>
          <w:tcPr>
            <w:tcW w:w="9276" w:type="dxa"/>
            <w:gridSpan w:val="7"/>
            <w:vAlign w:val="center"/>
          </w:tcPr>
          <w:p w14:paraId="15701738" w14:textId="77777777" w:rsidR="00044D7E" w:rsidRPr="005141A9" w:rsidRDefault="00044D7E" w:rsidP="00CA0C3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"Профилактика социально-значимых заболеваний и поддержка ЗОЖ"</w:t>
            </w:r>
          </w:p>
        </w:tc>
      </w:tr>
      <w:tr w:rsidR="00B17F21" w:rsidRPr="005141A9" w14:paraId="03476989" w14:textId="77777777" w:rsidTr="00B17F21">
        <w:tc>
          <w:tcPr>
            <w:tcW w:w="454" w:type="dxa"/>
            <w:vMerge w:val="restart"/>
            <w:vAlign w:val="center"/>
          </w:tcPr>
          <w:p w14:paraId="55C90B18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1CBB7335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 структурног</w:t>
            </w:r>
            <w:r w:rsidRPr="005141A9">
              <w:rPr>
                <w:color w:val="000000"/>
                <w:sz w:val="22"/>
                <w:szCs w:val="22"/>
              </w:rPr>
              <w:lastRenderedPageBreak/>
              <w:t xml:space="preserve">о элемента </w:t>
            </w:r>
          </w:p>
        </w:tc>
        <w:tc>
          <w:tcPr>
            <w:tcW w:w="1276" w:type="dxa"/>
            <w:vAlign w:val="center"/>
          </w:tcPr>
          <w:p w14:paraId="5E3F89C6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lastRenderedPageBreak/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469562BF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6BFA0FDA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lastRenderedPageBreak/>
              <w:t>паспорта КПМ</w:t>
            </w:r>
          </w:p>
          <w:p w14:paraId="733F0F8F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"Профилактика социально-значимых заболеваний и поддержка ЗОЖ"</w:t>
            </w:r>
          </w:p>
        </w:tc>
        <w:tc>
          <w:tcPr>
            <w:tcW w:w="1276" w:type="dxa"/>
            <w:vAlign w:val="center"/>
          </w:tcPr>
          <w:p w14:paraId="5544DA68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>№ 200 - р</w:t>
            </w:r>
          </w:p>
          <w:p w14:paraId="4D7BB28E" w14:textId="77777777" w:rsidR="00B17F21" w:rsidRPr="005141A9" w:rsidRDefault="00B17F21" w:rsidP="002525E3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От 17 </w:t>
            </w:r>
            <w:r w:rsidRPr="005141A9">
              <w:rPr>
                <w:sz w:val="22"/>
                <w:szCs w:val="22"/>
              </w:rPr>
              <w:lastRenderedPageBreak/>
              <w:t>декабря 2024 года</w:t>
            </w:r>
          </w:p>
        </w:tc>
        <w:tc>
          <w:tcPr>
            <w:tcW w:w="1276" w:type="dxa"/>
            <w:vAlign w:val="center"/>
          </w:tcPr>
          <w:p w14:paraId="1D7DC535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lastRenderedPageBreak/>
              <w:t xml:space="preserve">Администрация  </w:t>
            </w:r>
            <w:r w:rsidRPr="005141A9">
              <w:rPr>
                <w:color w:val="000000"/>
                <w:sz w:val="22"/>
                <w:szCs w:val="22"/>
              </w:rPr>
              <w:lastRenderedPageBreak/>
              <w:t>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7D035100" w14:textId="77777777" w:rsidR="00B17F21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7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https://www.sludyanka.ru/page/f6a93de65d</w:t>
              </w:r>
              <w:r w:rsidR="00B17F21" w:rsidRPr="005141A9">
                <w:rPr>
                  <w:rStyle w:val="a3"/>
                  <w:sz w:val="22"/>
                  <w:szCs w:val="22"/>
                </w:rPr>
                <w:lastRenderedPageBreak/>
                <w:t>ec491daff7037e60046b04</w:t>
              </w:r>
            </w:hyperlink>
            <w:r w:rsidR="00B17F2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17F21" w:rsidRPr="005141A9" w14:paraId="71E92064" w14:textId="77777777" w:rsidTr="00B17F21">
        <w:tc>
          <w:tcPr>
            <w:tcW w:w="454" w:type="dxa"/>
            <w:vMerge/>
            <w:vAlign w:val="center"/>
          </w:tcPr>
          <w:p w14:paraId="65A85C0C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06E029CF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0B08E76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705641C5" w14:textId="77777777" w:rsidR="00B17F21" w:rsidRPr="005141A9" w:rsidRDefault="00B17F21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 внесении изменений в</w:t>
            </w:r>
          </w:p>
          <w:p w14:paraId="38261AE7" w14:textId="77777777" w:rsidR="00B17F21" w:rsidRPr="005141A9" w:rsidRDefault="00B17F21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КПМ "Профилактика социально-значимых заболеваний и поддержка ЗОЖ", </w:t>
            </w:r>
            <w:r w:rsidRPr="005141A9">
              <w:rPr>
                <w:sz w:val="22"/>
                <w:szCs w:val="22"/>
              </w:rPr>
              <w:t>утвержденный</w:t>
            </w:r>
          </w:p>
          <w:p w14:paraId="28E2DEF8" w14:textId="77777777" w:rsidR="00B17F21" w:rsidRPr="005141A9" w:rsidRDefault="00B17F21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22909BC6" w14:textId="77777777" w:rsidR="00B17F21" w:rsidRPr="005141A9" w:rsidRDefault="00B17F21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200-р</w:t>
            </w:r>
          </w:p>
          <w:p w14:paraId="20B4BFF1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1343F31" w14:textId="77777777" w:rsidR="00B17F21" w:rsidRPr="005141A9" w:rsidRDefault="00B17F21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205 - р</w:t>
            </w:r>
          </w:p>
          <w:p w14:paraId="5C690EF2" w14:textId="24DC8647" w:rsidR="00B17F21" w:rsidRDefault="00B17F21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02 октября 2025 года</w:t>
            </w:r>
          </w:p>
          <w:p w14:paraId="3B18068B" w14:textId="11BCA932" w:rsidR="001F5B4C" w:rsidRPr="001F5B4C" w:rsidRDefault="001F5B4C" w:rsidP="00260284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456F3314" w14:textId="77777777" w:rsidR="009E4B67" w:rsidRDefault="009E4B67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560765F3" w14:textId="54E6D108" w:rsidR="009E4B67" w:rsidRPr="005141A9" w:rsidRDefault="009E4B67" w:rsidP="009E4B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</w:t>
            </w:r>
            <w:r w:rsidR="001F5B4C">
              <w:rPr>
                <w:sz w:val="22"/>
                <w:szCs w:val="22"/>
              </w:rPr>
              <w:t xml:space="preserve"> </w:t>
            </w:r>
            <w:proofErr w:type="gramStart"/>
            <w:r w:rsidR="001F5B4C">
              <w:rPr>
                <w:sz w:val="22"/>
                <w:szCs w:val="22"/>
              </w:rPr>
              <w:t>34</w:t>
            </w:r>
            <w:r w:rsidRPr="005141A9">
              <w:rPr>
                <w:sz w:val="22"/>
                <w:szCs w:val="22"/>
              </w:rPr>
              <w:t xml:space="preserve">  -</w:t>
            </w:r>
            <w:proofErr w:type="gramEnd"/>
            <w:r w:rsidRPr="005141A9">
              <w:rPr>
                <w:sz w:val="22"/>
                <w:szCs w:val="22"/>
              </w:rPr>
              <w:t xml:space="preserve"> р</w:t>
            </w:r>
          </w:p>
          <w:p w14:paraId="74DEF364" w14:textId="04CF6EDB" w:rsidR="009E4B67" w:rsidRPr="005141A9" w:rsidRDefault="009E4B67" w:rsidP="009E4B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gramStart"/>
            <w:r w:rsidRPr="005141A9">
              <w:rPr>
                <w:sz w:val="22"/>
                <w:szCs w:val="22"/>
              </w:rPr>
              <w:t xml:space="preserve">от  </w:t>
            </w:r>
            <w:r w:rsidR="001F5B4C">
              <w:rPr>
                <w:sz w:val="22"/>
                <w:szCs w:val="22"/>
              </w:rPr>
              <w:t>4</w:t>
            </w:r>
            <w:proofErr w:type="gramEnd"/>
            <w:r w:rsidR="001F5B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февраля</w:t>
            </w:r>
            <w:r w:rsidRPr="005141A9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5141A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14:paraId="282C348C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42E8A405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06473736" w14:textId="77777777" w:rsidTr="00B17F21">
        <w:tc>
          <w:tcPr>
            <w:tcW w:w="9276" w:type="dxa"/>
            <w:gridSpan w:val="7"/>
            <w:vAlign w:val="center"/>
          </w:tcPr>
          <w:p w14:paraId="178C8E99" w14:textId="77777777" w:rsidR="00044D7E" w:rsidRPr="005141A9" w:rsidRDefault="00044D7E" w:rsidP="00CA0C3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"Профилактика безнадзорности и правонарушений несовершеннолетних"</w:t>
            </w:r>
          </w:p>
        </w:tc>
      </w:tr>
      <w:tr w:rsidR="00B17F21" w:rsidRPr="005141A9" w14:paraId="51F0FDF3" w14:textId="77777777" w:rsidTr="00B17F21">
        <w:tc>
          <w:tcPr>
            <w:tcW w:w="454" w:type="dxa"/>
            <w:vMerge w:val="restart"/>
            <w:vAlign w:val="center"/>
          </w:tcPr>
          <w:p w14:paraId="751DCBDC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1322AE70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Align w:val="center"/>
          </w:tcPr>
          <w:p w14:paraId="348AA760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4643D98D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33FDE199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паспорта КПМ</w:t>
            </w:r>
          </w:p>
          <w:p w14:paraId="2DC46939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"Профилактика безнадзорности и правонарушений несовершеннолетних"</w:t>
            </w:r>
          </w:p>
        </w:tc>
        <w:tc>
          <w:tcPr>
            <w:tcW w:w="1276" w:type="dxa"/>
            <w:vAlign w:val="center"/>
          </w:tcPr>
          <w:p w14:paraId="630583DA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199 - р</w:t>
            </w:r>
          </w:p>
          <w:p w14:paraId="65A01B5C" w14:textId="77777777" w:rsidR="00B17F21" w:rsidRPr="005141A9" w:rsidRDefault="00B17F21" w:rsidP="002525E3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4A46781B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0C7A7BEE" w14:textId="77777777" w:rsidR="00B17F21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8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17F2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17F21" w:rsidRPr="005141A9" w14:paraId="566554A8" w14:textId="77777777" w:rsidTr="00B17F21">
        <w:tc>
          <w:tcPr>
            <w:tcW w:w="454" w:type="dxa"/>
            <w:vMerge/>
            <w:vAlign w:val="center"/>
          </w:tcPr>
          <w:p w14:paraId="254B3EBA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52B22B2E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82F53BD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6AAC2CD5" w14:textId="77777777" w:rsidR="00B17F21" w:rsidRPr="005141A9" w:rsidRDefault="00B17F21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 внесении изменений в</w:t>
            </w:r>
          </w:p>
          <w:p w14:paraId="6A40E9E7" w14:textId="77777777" w:rsidR="00B17F21" w:rsidRPr="005141A9" w:rsidRDefault="00B17F21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КПМ "Профилактика безнадзорности и правонарушений несовершеннолетних", </w:t>
            </w:r>
            <w:r w:rsidRPr="005141A9">
              <w:rPr>
                <w:sz w:val="22"/>
                <w:szCs w:val="22"/>
              </w:rPr>
              <w:lastRenderedPageBreak/>
              <w:t>утвержденный</w:t>
            </w:r>
          </w:p>
          <w:p w14:paraId="575A2CCA" w14:textId="77777777" w:rsidR="00B17F21" w:rsidRPr="005141A9" w:rsidRDefault="00B17F21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39753479" w14:textId="77777777" w:rsidR="00B17F21" w:rsidRPr="005141A9" w:rsidRDefault="00B17F21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199-р</w:t>
            </w:r>
          </w:p>
        </w:tc>
        <w:tc>
          <w:tcPr>
            <w:tcW w:w="1276" w:type="dxa"/>
            <w:vAlign w:val="center"/>
          </w:tcPr>
          <w:p w14:paraId="606ADFCB" w14:textId="77777777" w:rsidR="00B17F21" w:rsidRPr="005141A9" w:rsidRDefault="00B17F21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>№ 206 - р</w:t>
            </w:r>
          </w:p>
          <w:p w14:paraId="7F1866C7" w14:textId="77777777" w:rsidR="00B17F21" w:rsidRDefault="00B17F21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02 октября 2025 года</w:t>
            </w:r>
          </w:p>
          <w:p w14:paraId="00005D79" w14:textId="77777777" w:rsidR="00A134EB" w:rsidRDefault="00A134EB" w:rsidP="00A134EB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662BE00B" w14:textId="77777777" w:rsidR="009E4B67" w:rsidRDefault="009E4B67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3C3EFAA9" w14:textId="21298459" w:rsidR="009E4B67" w:rsidRPr="005141A9" w:rsidRDefault="009E4B67" w:rsidP="009E4B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="00A134EB">
              <w:rPr>
                <w:sz w:val="22"/>
                <w:szCs w:val="22"/>
              </w:rPr>
              <w:t>35</w:t>
            </w:r>
            <w:r w:rsidRPr="005141A9">
              <w:rPr>
                <w:sz w:val="22"/>
                <w:szCs w:val="22"/>
              </w:rPr>
              <w:t xml:space="preserve"> - р</w:t>
            </w:r>
          </w:p>
          <w:p w14:paraId="5722F81D" w14:textId="50C711BD" w:rsidR="009E4B67" w:rsidRPr="005141A9" w:rsidRDefault="009E4B67" w:rsidP="009E4B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от </w:t>
            </w:r>
            <w:proofErr w:type="gramStart"/>
            <w:r w:rsidR="00A134E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 февраля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5141A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5141A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14:paraId="73955EC0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4460F35F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71944F38" w14:textId="77777777" w:rsidTr="00B17F21">
        <w:tc>
          <w:tcPr>
            <w:tcW w:w="9276" w:type="dxa"/>
            <w:gridSpan w:val="7"/>
            <w:vAlign w:val="center"/>
          </w:tcPr>
          <w:p w14:paraId="086DA65F" w14:textId="77777777" w:rsidR="00044D7E" w:rsidRPr="005141A9" w:rsidRDefault="00044D7E" w:rsidP="00A71D2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"Доступная среда для инвалидов и маломобильных групп населения"</w:t>
            </w:r>
          </w:p>
        </w:tc>
      </w:tr>
      <w:tr w:rsidR="00407AF7" w:rsidRPr="005141A9" w14:paraId="7D9C4EE3" w14:textId="77777777" w:rsidTr="00B17F21">
        <w:tc>
          <w:tcPr>
            <w:tcW w:w="454" w:type="dxa"/>
            <w:vMerge w:val="restart"/>
            <w:vAlign w:val="center"/>
          </w:tcPr>
          <w:p w14:paraId="61B006D6" w14:textId="77777777" w:rsidR="00407AF7" w:rsidRPr="005141A9" w:rsidRDefault="00407AF7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3903245F" w14:textId="77777777" w:rsidR="00407AF7" w:rsidRPr="005141A9" w:rsidRDefault="00407AF7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Align w:val="center"/>
          </w:tcPr>
          <w:p w14:paraId="4897282D" w14:textId="77777777" w:rsidR="00407AF7" w:rsidRPr="005141A9" w:rsidRDefault="00407AF7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69ED341E" w14:textId="77777777" w:rsidR="00407AF7" w:rsidRPr="005141A9" w:rsidRDefault="00407AF7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4BF540B5" w14:textId="77777777" w:rsidR="00407AF7" w:rsidRPr="005141A9" w:rsidRDefault="00407AF7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паспорта КПМ</w:t>
            </w:r>
          </w:p>
          <w:p w14:paraId="1AC0497B" w14:textId="77777777" w:rsidR="00407AF7" w:rsidRPr="005141A9" w:rsidRDefault="00407AF7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"Доступная среда для инвалидов и маломобильных групп населения"</w:t>
            </w:r>
          </w:p>
        </w:tc>
        <w:tc>
          <w:tcPr>
            <w:tcW w:w="1276" w:type="dxa"/>
            <w:vAlign w:val="center"/>
          </w:tcPr>
          <w:p w14:paraId="5DCFB279" w14:textId="77777777" w:rsidR="00407AF7" w:rsidRPr="005141A9" w:rsidRDefault="00407AF7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198 - р</w:t>
            </w:r>
          </w:p>
          <w:p w14:paraId="3CDDAC4E" w14:textId="77777777" w:rsidR="00407AF7" w:rsidRDefault="00407AF7" w:rsidP="002525E3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  <w:p w14:paraId="03FEAE0B" w14:textId="0DB39166" w:rsidR="001F5B4C" w:rsidRPr="005141A9" w:rsidRDefault="001F5B4C" w:rsidP="002525E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C67868E" w14:textId="77777777" w:rsidR="00407AF7" w:rsidRPr="005141A9" w:rsidRDefault="00407AF7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0AA1D606" w14:textId="77777777" w:rsidR="00407AF7" w:rsidRPr="005141A9" w:rsidRDefault="00A134EB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9" w:history="1">
              <w:r w:rsidR="00407AF7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407AF7" w:rsidRPr="005141A9">
              <w:rPr>
                <w:sz w:val="22"/>
                <w:szCs w:val="22"/>
              </w:rPr>
              <w:t xml:space="preserve"> </w:t>
            </w:r>
          </w:p>
        </w:tc>
      </w:tr>
      <w:tr w:rsidR="00407AF7" w:rsidRPr="005141A9" w14:paraId="2AAC1B8F" w14:textId="77777777" w:rsidTr="00B17F21">
        <w:tc>
          <w:tcPr>
            <w:tcW w:w="454" w:type="dxa"/>
            <w:vMerge/>
            <w:vAlign w:val="center"/>
          </w:tcPr>
          <w:p w14:paraId="708B48D5" w14:textId="77777777" w:rsidR="00407AF7" w:rsidRPr="005141A9" w:rsidRDefault="00407AF7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2A7602A6" w14:textId="77777777" w:rsidR="00407AF7" w:rsidRPr="005141A9" w:rsidRDefault="00407AF7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506A1B" w14:textId="77777777" w:rsidR="00407AF7" w:rsidRPr="005141A9" w:rsidRDefault="00407AF7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04035272" w14:textId="77777777" w:rsidR="00407AF7" w:rsidRPr="005141A9" w:rsidRDefault="00407AF7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 внесении изменений в</w:t>
            </w:r>
          </w:p>
          <w:p w14:paraId="0E7EA194" w14:textId="77777777" w:rsidR="00407AF7" w:rsidRPr="005141A9" w:rsidRDefault="00407AF7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КПМ "Доступная среда для инвалидов и маломобильных групп населения", </w:t>
            </w:r>
            <w:r w:rsidRPr="005141A9">
              <w:rPr>
                <w:sz w:val="22"/>
                <w:szCs w:val="22"/>
              </w:rPr>
              <w:t>утвержденный</w:t>
            </w:r>
          </w:p>
          <w:p w14:paraId="2B096D27" w14:textId="77777777" w:rsidR="00407AF7" w:rsidRPr="005141A9" w:rsidRDefault="00407AF7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23AD4876" w14:textId="77777777" w:rsidR="00407AF7" w:rsidRPr="005141A9" w:rsidRDefault="00407AF7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198-р</w:t>
            </w:r>
          </w:p>
        </w:tc>
        <w:tc>
          <w:tcPr>
            <w:tcW w:w="1276" w:type="dxa"/>
            <w:vAlign w:val="center"/>
          </w:tcPr>
          <w:p w14:paraId="49C1A1CC" w14:textId="77777777" w:rsidR="00407AF7" w:rsidRPr="005141A9" w:rsidRDefault="00407AF7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207 - р</w:t>
            </w:r>
          </w:p>
          <w:p w14:paraId="2468DB2A" w14:textId="77777777" w:rsidR="00407AF7" w:rsidRDefault="00407AF7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02 октября 2025 года</w:t>
            </w:r>
          </w:p>
          <w:p w14:paraId="1BA1EA69" w14:textId="77777777" w:rsidR="00A134EB" w:rsidRDefault="00A134EB" w:rsidP="00A134EB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65AC9BBE" w14:textId="77777777" w:rsidR="009E4B67" w:rsidRDefault="009E4B67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29DFBEC9" w14:textId="2464EAA9" w:rsidR="009E4B67" w:rsidRPr="005141A9" w:rsidRDefault="009E4B67" w:rsidP="009E4B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gramStart"/>
            <w:r w:rsidRPr="005141A9">
              <w:rPr>
                <w:sz w:val="22"/>
                <w:szCs w:val="22"/>
              </w:rPr>
              <w:t xml:space="preserve">№  </w:t>
            </w:r>
            <w:r w:rsidR="00A134EB">
              <w:rPr>
                <w:sz w:val="22"/>
                <w:szCs w:val="22"/>
              </w:rPr>
              <w:t>36</w:t>
            </w:r>
            <w:proofErr w:type="gramEnd"/>
            <w:r w:rsidR="00A134EB">
              <w:rPr>
                <w:sz w:val="22"/>
                <w:szCs w:val="22"/>
              </w:rPr>
              <w:t xml:space="preserve"> </w:t>
            </w:r>
            <w:r w:rsidRPr="005141A9">
              <w:rPr>
                <w:sz w:val="22"/>
                <w:szCs w:val="22"/>
              </w:rPr>
              <w:t>- р</w:t>
            </w:r>
          </w:p>
          <w:p w14:paraId="07A6FB0A" w14:textId="48FC8C5F" w:rsidR="009E4B67" w:rsidRPr="005141A9" w:rsidRDefault="009E4B67" w:rsidP="009E4B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gramStart"/>
            <w:r w:rsidRPr="005141A9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 xml:space="preserve"> </w:t>
            </w:r>
            <w:r w:rsidR="00A134EB">
              <w:rPr>
                <w:sz w:val="22"/>
                <w:szCs w:val="22"/>
              </w:rPr>
              <w:t>4</w:t>
            </w:r>
            <w:proofErr w:type="gramEnd"/>
            <w:r w:rsidR="00A134E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февраля </w:t>
            </w:r>
            <w:r w:rsidRPr="005141A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5141A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14:paraId="2BF97631" w14:textId="77777777" w:rsidR="00407AF7" w:rsidRPr="005141A9" w:rsidRDefault="00407AF7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1C37FB30" w14:textId="77777777" w:rsidR="00407AF7" w:rsidRPr="005141A9" w:rsidRDefault="00407AF7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27A9FC7D" w14:textId="77777777" w:rsidR="00BB6395" w:rsidRPr="005141A9" w:rsidRDefault="00BB6395" w:rsidP="00BB6395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14:paraId="3F482273" w14:textId="77777777" w:rsidR="00BB6395" w:rsidRDefault="00BB6395" w:rsidP="00BB6395">
      <w:pPr>
        <w:widowControl w:val="0"/>
        <w:autoSpaceDE w:val="0"/>
        <w:autoSpaceDN w:val="0"/>
        <w:ind w:firstLine="540"/>
        <w:jc w:val="both"/>
      </w:pPr>
    </w:p>
    <w:p w14:paraId="4D5E63DA" w14:textId="77777777" w:rsidR="00915C9C" w:rsidRDefault="00915C9C" w:rsidP="00915C9C">
      <w:pPr>
        <w:widowControl w:val="0"/>
        <w:autoSpaceDE w:val="0"/>
        <w:autoSpaceDN w:val="0"/>
        <w:jc w:val="both"/>
      </w:pPr>
      <w:r>
        <w:t>Заместитель мэра Слюдянского муниципального</w:t>
      </w:r>
    </w:p>
    <w:p w14:paraId="39298660" w14:textId="77777777" w:rsidR="00BB6395" w:rsidRDefault="00915C9C" w:rsidP="00915C9C">
      <w:pPr>
        <w:widowControl w:val="0"/>
        <w:autoSpaceDE w:val="0"/>
        <w:autoSpaceDN w:val="0"/>
        <w:jc w:val="both"/>
      </w:pPr>
      <w:r>
        <w:t xml:space="preserve">района по социально – культурным вопросам          </w:t>
      </w:r>
      <w:r w:rsidR="00BB6395" w:rsidRPr="007414DB">
        <w:rPr>
          <w:rFonts w:eastAsia="Calibri"/>
        </w:rPr>
        <w:t xml:space="preserve"> </w:t>
      </w:r>
      <w:r>
        <w:t>/____________/ Т. Н. Усачева</w:t>
      </w:r>
    </w:p>
    <w:p w14:paraId="0914E519" w14:textId="77777777" w:rsidR="00BB6395" w:rsidRDefault="00BB6395" w:rsidP="00BB6395">
      <w:pPr>
        <w:widowControl w:val="0"/>
        <w:autoSpaceDE w:val="0"/>
        <w:autoSpaceDN w:val="0"/>
        <w:ind w:firstLine="540"/>
        <w:jc w:val="both"/>
      </w:pPr>
    </w:p>
    <w:p w14:paraId="01A5A9DB" w14:textId="77777777" w:rsidR="00144EED" w:rsidRDefault="00144EED"/>
    <w:sectPr w:rsidR="00144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395"/>
    <w:rsid w:val="00044D7E"/>
    <w:rsid w:val="00136FEC"/>
    <w:rsid w:val="001426C9"/>
    <w:rsid w:val="00144EED"/>
    <w:rsid w:val="00163D51"/>
    <w:rsid w:val="001A3C46"/>
    <w:rsid w:val="001F5B4C"/>
    <w:rsid w:val="002525E3"/>
    <w:rsid w:val="00260284"/>
    <w:rsid w:val="002F32DA"/>
    <w:rsid w:val="003C0AC6"/>
    <w:rsid w:val="00407AF7"/>
    <w:rsid w:val="00476C19"/>
    <w:rsid w:val="005141A9"/>
    <w:rsid w:val="005F6A95"/>
    <w:rsid w:val="006A05FA"/>
    <w:rsid w:val="006B2062"/>
    <w:rsid w:val="00894B08"/>
    <w:rsid w:val="008A2B75"/>
    <w:rsid w:val="00913B1E"/>
    <w:rsid w:val="00915C9C"/>
    <w:rsid w:val="0091647A"/>
    <w:rsid w:val="0094083C"/>
    <w:rsid w:val="009E4B67"/>
    <w:rsid w:val="00A134EB"/>
    <w:rsid w:val="00A71D2F"/>
    <w:rsid w:val="00B17F21"/>
    <w:rsid w:val="00B971FF"/>
    <w:rsid w:val="00BA68B1"/>
    <w:rsid w:val="00BB6395"/>
    <w:rsid w:val="00CA0C3F"/>
    <w:rsid w:val="00D361D7"/>
    <w:rsid w:val="00D46ABF"/>
    <w:rsid w:val="00E22C79"/>
    <w:rsid w:val="00FE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E49F7"/>
  <w15:docId w15:val="{1B7B8777-4BDE-4175-9790-866C53C67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26C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141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41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udyanka.ru/documents/73bd56cb83654a73984f555e2491bd5a/dlya_sajta_aprel_2025_sotspodderzhka.zip" TargetMode="External"/><Relationship Id="rId13" Type="http://schemas.openxmlformats.org/officeDocument/2006/relationships/hyperlink" Target="https://www.sludyanka.ru/documents/73bd56cb83654a73984f555e2491bd5a/dlya_sajta_aprel_2025_sotspodderzhka.zip" TargetMode="External"/><Relationship Id="rId18" Type="http://schemas.openxmlformats.org/officeDocument/2006/relationships/hyperlink" Target="https://www.sludyanka.ru/page/f6a93de65dec491daff7037e60046b04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sludyanka.ru/page/f6a93de65dec491daff7037e60046b04" TargetMode="External"/><Relationship Id="rId12" Type="http://schemas.openxmlformats.org/officeDocument/2006/relationships/hyperlink" Target="https://www.sludyanka.ru/page/f6a93de65dec491daff7037e60046b04" TargetMode="External"/><Relationship Id="rId17" Type="http://schemas.openxmlformats.org/officeDocument/2006/relationships/hyperlink" Target="https://www.sludyanka.ru/page/f6a93de65dec491daff7037e60046b0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ludyanka.ru/documents/ae6c72ed04a64f82a3d16ea9da5ab08f/dlya_sajta_iyul_2025_god_sotspodderzhka.zip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ludyanka.ru/page/f6a93de65dec491daff7037e60046b04" TargetMode="External"/><Relationship Id="rId11" Type="http://schemas.openxmlformats.org/officeDocument/2006/relationships/hyperlink" Target="https://www.sludyanka.ru/documents/73bd56cb83654a73984f555e2491bd5a/dlya_sajta_aprel_2025_sotspodderzhka.zip" TargetMode="External"/><Relationship Id="rId5" Type="http://schemas.openxmlformats.org/officeDocument/2006/relationships/hyperlink" Target="https://www.sludyanka.ru/documents/73bd56cb83654a73984f555e2491bd5a/dlya_sajta_aprel_2025_sotspodderzhka.zip" TargetMode="External"/><Relationship Id="rId15" Type="http://schemas.openxmlformats.org/officeDocument/2006/relationships/hyperlink" Target="https://www.sludyanka.ru/page/f6a93de65dec491daff7037e60046b04" TargetMode="External"/><Relationship Id="rId10" Type="http://schemas.openxmlformats.org/officeDocument/2006/relationships/hyperlink" Target="https://www.sludyanka.ru/page/f6a93de65dec491daff7037e60046b04" TargetMode="External"/><Relationship Id="rId19" Type="http://schemas.openxmlformats.org/officeDocument/2006/relationships/hyperlink" Target="https://www.sludyanka.ru/page/f6a93de65dec491daff7037e60046b04" TargetMode="External"/><Relationship Id="rId4" Type="http://schemas.openxmlformats.org/officeDocument/2006/relationships/hyperlink" Target="https://www.sludyanka.ru/page/f6a93de65dec491daff7037e60046b04" TargetMode="External"/><Relationship Id="rId9" Type="http://schemas.openxmlformats.org/officeDocument/2006/relationships/hyperlink" Target="https://www.sludyanka.ru/page/f6a93de65dec491daff7037e60046b04" TargetMode="External"/><Relationship Id="rId14" Type="http://schemas.openxmlformats.org/officeDocument/2006/relationships/hyperlink" Target="https://www.sludyanka.ru/page/f6a93de65dec491daff7037e60046b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1777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Газе Татьяна Викторовна</dc:creator>
  <cp:lastModifiedBy>Эфрон Татьяна Викторовна</cp:lastModifiedBy>
  <cp:revision>41</cp:revision>
  <cp:lastPrinted>2026-02-04T04:17:00Z</cp:lastPrinted>
  <dcterms:created xsi:type="dcterms:W3CDTF">2024-10-18T03:25:00Z</dcterms:created>
  <dcterms:modified xsi:type="dcterms:W3CDTF">2026-04-28T08:32:00Z</dcterms:modified>
</cp:coreProperties>
</file>